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BEHOV AV HANDLEDARE TILL DUVS SOMMAR BUSSRESA Till Stockholm Augusti 5.8-8.8. 2019</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Deltagaren betalar även  handledarens resekostnad + lön/ ersättning</w:t>
      </w:r>
    </w:p>
    <w:p w:rsidR="00000000" w:rsidDel="00000000" w:rsidP="00000000" w:rsidRDefault="00000000" w:rsidRPr="00000000" w14:paraId="00000003">
      <w:pPr>
        <w:pStyle w:val="Heading1"/>
        <w:spacing w:after="160" w:line="259" w:lineRule="auto"/>
        <w:rPr>
          <w:sz w:val="20"/>
          <w:szCs w:val="20"/>
        </w:rPr>
      </w:pPr>
      <w:bookmarkStart w:colFirst="0" w:colLast="0" w:name="_lj9arl8694on" w:id="0"/>
      <w:bookmarkEnd w:id="0"/>
      <w:r w:rsidDel="00000000" w:rsidR="00000000" w:rsidRPr="00000000">
        <w:rPr>
          <w:b w:val="1"/>
          <w:sz w:val="20"/>
          <w:szCs w:val="20"/>
          <w:rtl w:val="0"/>
        </w:rPr>
        <w:t xml:space="preserve">Förslag 1 lön för en egen assistent/handledare</w:t>
      </w:r>
      <w:r w:rsidDel="00000000" w:rsidR="00000000" w:rsidRPr="00000000">
        <w:rPr>
          <w:sz w:val="20"/>
          <w:szCs w:val="20"/>
          <w:rtl w:val="0"/>
        </w:rPr>
        <w:t xml:space="preserve"> </w:t>
      </w:r>
    </w:p>
    <w:p w:rsidR="00000000" w:rsidDel="00000000" w:rsidP="00000000" w:rsidRDefault="00000000" w:rsidRPr="00000000" w14:paraId="00000004">
      <w:pPr>
        <w:pStyle w:val="Heading1"/>
        <w:spacing w:after="160" w:line="259" w:lineRule="auto"/>
        <w:rPr>
          <w:sz w:val="20"/>
          <w:szCs w:val="20"/>
        </w:rPr>
      </w:pPr>
      <w:bookmarkStart w:colFirst="0" w:colLast="0" w:name="_rvt9ihlx9ij9" w:id="1"/>
      <w:bookmarkEnd w:id="1"/>
      <w:r w:rsidDel="00000000" w:rsidR="00000000" w:rsidRPr="00000000">
        <w:rPr>
          <w:sz w:val="20"/>
          <w:szCs w:val="20"/>
          <w:rtl w:val="0"/>
        </w:rPr>
        <w:t xml:space="preserve">8 h/ dygn * 11 €/h = 88 € * dygn = 352,00€  för 4 dagar</w:t>
      </w:r>
    </w:p>
    <w:p w:rsidR="00000000" w:rsidDel="00000000" w:rsidP="00000000" w:rsidRDefault="00000000" w:rsidRPr="00000000" w14:paraId="00000005">
      <w:pPr>
        <w:pStyle w:val="Heading1"/>
        <w:spacing w:after="160" w:line="259" w:lineRule="auto"/>
        <w:rPr>
          <w:sz w:val="20"/>
          <w:szCs w:val="20"/>
        </w:rPr>
      </w:pPr>
      <w:bookmarkStart w:colFirst="0" w:colLast="0" w:name="_mguv544vtkwv" w:id="2"/>
      <w:bookmarkEnd w:id="2"/>
      <w:r w:rsidDel="00000000" w:rsidR="00000000" w:rsidRPr="00000000">
        <w:rPr>
          <w:sz w:val="20"/>
          <w:szCs w:val="20"/>
          <w:rtl w:val="0"/>
        </w:rPr>
        <w:t xml:space="preserve">Man tillägger till lönen dagtraktament för övriga kostnader som lunch, drycker                                        4* partiellt dagtraktamente á 19€ = 76,00€ </w:t>
      </w:r>
    </w:p>
    <w:p w:rsidR="00000000" w:rsidDel="00000000" w:rsidP="00000000" w:rsidRDefault="00000000" w:rsidRPr="00000000" w14:paraId="00000006">
      <w:pPr>
        <w:pStyle w:val="Heading1"/>
        <w:spacing w:after="160" w:line="259" w:lineRule="auto"/>
        <w:rPr>
          <w:sz w:val="20"/>
          <w:szCs w:val="20"/>
        </w:rPr>
      </w:pPr>
      <w:bookmarkStart w:colFirst="0" w:colLast="0" w:name="_wzkhbzszu104" w:id="3"/>
      <w:bookmarkEnd w:id="3"/>
      <w:r w:rsidDel="00000000" w:rsidR="00000000" w:rsidRPr="00000000">
        <w:rPr>
          <w:sz w:val="20"/>
          <w:szCs w:val="20"/>
          <w:rtl w:val="0"/>
        </w:rPr>
        <w:t xml:space="preserve">och sedan ska man tillägga.                        soc.kostnader ca 30%  = 128,40€</w:t>
      </w:r>
    </w:p>
    <w:p w:rsidR="00000000" w:rsidDel="00000000" w:rsidP="00000000" w:rsidRDefault="00000000" w:rsidRPr="00000000" w14:paraId="00000007">
      <w:pPr>
        <w:pStyle w:val="Heading1"/>
        <w:spacing w:after="160" w:line="259" w:lineRule="auto"/>
        <w:rPr>
          <w:sz w:val="20"/>
          <w:szCs w:val="20"/>
        </w:rPr>
      </w:pPr>
      <w:bookmarkStart w:colFirst="0" w:colLast="0" w:name="_mhwgt7fw9rpi" w:id="4"/>
      <w:bookmarkEnd w:id="4"/>
      <w:r w:rsidDel="00000000" w:rsidR="00000000" w:rsidRPr="00000000">
        <w:rPr>
          <w:sz w:val="20"/>
          <w:szCs w:val="20"/>
          <w:rtl w:val="0"/>
        </w:rPr>
        <w:t xml:space="preserve">Totalt  blir lönen då 556.40€                                         Sen måste man fundera hur lönen betalas ut och skatten beaktas. Nanny Sundström DUVS kassör kan vid behov hjälpa till.                                                Nannys telefonnummer 0405335388</w:t>
      </w:r>
    </w:p>
    <w:p w:rsidR="00000000" w:rsidDel="00000000" w:rsidP="00000000" w:rsidRDefault="00000000" w:rsidRPr="00000000" w14:paraId="00000008">
      <w:pPr>
        <w:pStyle w:val="Heading1"/>
        <w:spacing w:after="160" w:line="259" w:lineRule="auto"/>
        <w:rPr>
          <w:b w:val="1"/>
          <w:sz w:val="20"/>
          <w:szCs w:val="20"/>
        </w:rPr>
      </w:pPr>
      <w:bookmarkStart w:colFirst="0" w:colLast="0" w:name="_2rif4dqy1av3" w:id="5"/>
      <w:bookmarkEnd w:id="5"/>
      <w:r w:rsidDel="00000000" w:rsidR="00000000" w:rsidRPr="00000000">
        <w:rPr>
          <w:b w:val="1"/>
          <w:sz w:val="20"/>
          <w:szCs w:val="20"/>
          <w:rtl w:val="0"/>
        </w:rPr>
        <w:t xml:space="preserve">Förslag 2</w:t>
      </w:r>
    </w:p>
    <w:p w:rsidR="00000000" w:rsidDel="00000000" w:rsidP="00000000" w:rsidRDefault="00000000" w:rsidRPr="00000000" w14:paraId="00000009">
      <w:pPr>
        <w:pStyle w:val="Heading1"/>
        <w:spacing w:after="160" w:line="259" w:lineRule="auto"/>
        <w:rPr>
          <w:sz w:val="20"/>
          <w:szCs w:val="20"/>
        </w:rPr>
      </w:pPr>
      <w:bookmarkStart w:colFirst="0" w:colLast="0" w:name="_dalitdeooj0g" w:id="6"/>
      <w:bookmarkEnd w:id="6"/>
      <w:r w:rsidDel="00000000" w:rsidR="00000000" w:rsidRPr="00000000">
        <w:rPr>
          <w:sz w:val="20"/>
          <w:szCs w:val="20"/>
          <w:rtl w:val="0"/>
        </w:rPr>
        <w:t xml:space="preserve">Om någon ledare vill ställa upp utan direkt lön kan man ersätta hen med ex. en summa samt                              4 dagtraktamenten ( heldags) á 42,00 = 168,00 €     Detta alternativ användes mest ifjol. </w:t>
      </w:r>
    </w:p>
    <w:p w:rsidR="00000000" w:rsidDel="00000000" w:rsidP="00000000" w:rsidRDefault="00000000" w:rsidRPr="00000000" w14:paraId="0000000A">
      <w:pPr>
        <w:pStyle w:val="Heading1"/>
        <w:rPr>
          <w:sz w:val="20"/>
          <w:szCs w:val="20"/>
        </w:rPr>
      </w:pPr>
      <w:bookmarkStart w:colFirst="0" w:colLast="0" w:name="_gut2i1qn4vun" w:id="7"/>
      <w:bookmarkEnd w:id="7"/>
      <w:r w:rsidDel="00000000" w:rsidR="00000000" w:rsidRPr="00000000">
        <w:rPr>
          <w:rtl w:val="0"/>
        </w:rPr>
      </w:r>
    </w:p>
    <w:p w:rsidR="00000000" w:rsidDel="00000000" w:rsidP="00000000" w:rsidRDefault="00000000" w:rsidRPr="00000000" w14:paraId="0000000B">
      <w:pPr>
        <w:rPr>
          <w:rFonts w:ascii="Oswald" w:cs="Oswald" w:eastAsia="Oswald" w:hAnsi="Oswald"/>
        </w:rPr>
      </w:pPr>
      <w:r w:rsidDel="00000000" w:rsidR="00000000" w:rsidRPr="00000000">
        <w:rPr>
          <w:rFonts w:ascii="Oswald" w:cs="Oswald" w:eastAsia="Oswald" w:hAnsi="Oswald"/>
          <w:b w:val="1"/>
          <w:rtl w:val="0"/>
        </w:rPr>
        <w:t xml:space="preserve">Denna DUV personal kan du kontakta och anställa som handledare till resan. </w:t>
      </w:r>
      <w:r w:rsidDel="00000000" w:rsidR="00000000" w:rsidRPr="00000000">
        <w:rPr>
          <w:rFonts w:ascii="Oswald" w:cs="Oswald" w:eastAsia="Oswald" w:hAnsi="Oswald"/>
          <w:rtl w:val="0"/>
        </w:rPr>
        <w:t xml:space="preserve">( I övrigt ärenden får man inte kontakta DUV personalen. Vid frågor eller övriga DUV ärenden kontaktar man ansvariga fritidsledarna  Fredrica 0503749047 eller Nanny)</w:t>
      </w:r>
    </w:p>
    <w:p w:rsidR="00000000" w:rsidDel="00000000" w:rsidP="00000000" w:rsidRDefault="00000000" w:rsidRPr="00000000" w14:paraId="0000000C">
      <w:pPr>
        <w:rPr>
          <w:rFonts w:ascii="Oswald" w:cs="Oswald" w:eastAsia="Oswald" w:hAnsi="Oswald"/>
        </w:rPr>
      </w:pPr>
      <w:r w:rsidDel="00000000" w:rsidR="00000000" w:rsidRPr="00000000">
        <w:rPr>
          <w:rtl w:val="0"/>
        </w:rPr>
      </w:r>
    </w:p>
    <w:p w:rsidR="00000000" w:rsidDel="00000000" w:rsidP="00000000" w:rsidRDefault="00000000" w:rsidRPr="00000000" w14:paraId="0000000D">
      <w:pPr>
        <w:rPr>
          <w:rFonts w:ascii="Oswald" w:cs="Oswald" w:eastAsia="Oswald" w:hAnsi="Oswald"/>
          <w:b w:val="1"/>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1.</w:t>
      </w:r>
    </w:p>
    <w:p w:rsidR="00000000" w:rsidDel="00000000" w:rsidP="00000000" w:rsidRDefault="00000000" w:rsidRPr="00000000" w14:paraId="00000010">
      <w:pPr>
        <w:ind w:left="0" w:firstLine="0"/>
        <w:rPr/>
      </w:pPr>
      <w:r w:rsidDel="00000000" w:rsidR="00000000" w:rsidRPr="00000000">
        <w:rPr>
          <w:rtl w:val="0"/>
        </w:rPr>
        <w:t xml:space="preserve">Jag heter Åsa Sköld , jag är 44 år. Jag är en glad, utåtriktad och omtänksam person. Jag jobbar på Kårkulla Korttids boende med barn och unga vuxna. Jag har haft äran att få vara med på flera resor med DUVs härliga gäng och det har alltid varit lika roligt! Jag är även med i DUV på fritiden så jag är bra bekant med så gott som alla.  Så behöver du en stödperson för resan.. hör av dig😊</w:t>
        <w:br w:type="textWrapping"/>
        <w:br w:type="textWrapping"/>
        <w:t xml:space="preserve">Hälsningar: Åsa Sköld</w:t>
        <w:br w:type="textWrapping"/>
        <w:t xml:space="preserve">Tel: 0400-347189</w:t>
        <w:br w:type="textWrapping"/>
        <w:t xml:space="preserve">Mail: asa.skold@hotmail.com</w:t>
        <w:br w:type="textWrapping"/>
      </w:r>
    </w:p>
    <w:p w:rsidR="00000000" w:rsidDel="00000000" w:rsidP="00000000" w:rsidRDefault="00000000" w:rsidRPr="00000000" w14:paraId="00000011">
      <w:pPr>
        <w:ind w:left="0" w:firstLine="0"/>
        <w:rPr/>
      </w:pPr>
      <w:r w:rsidDel="00000000" w:rsidR="00000000" w:rsidRPr="00000000">
        <w:rPr>
          <w:rtl w:val="0"/>
        </w:rPr>
        <w:t xml:space="preserve">2. Jag heter Ulla Nyberg-Grünn 52 år gammal. Kommer gärna och hjälper dig med en upplevelse på Allsång i Skansen. Jag har lång erfarenhet av att jobba samt stöda personer med funktionsnedsättning i alla åldrar</w:t>
      </w:r>
    </w:p>
    <w:p w:rsidR="00000000" w:rsidDel="00000000" w:rsidP="00000000" w:rsidRDefault="00000000" w:rsidRPr="00000000" w14:paraId="00000012">
      <w:pPr>
        <w:ind w:left="0" w:firstLine="0"/>
        <w:rPr/>
      </w:pPr>
      <w:r w:rsidDel="00000000" w:rsidR="00000000" w:rsidRPr="00000000">
        <w:rPr>
          <w:rtl w:val="0"/>
        </w:rPr>
        <w:t xml:space="preserve">Mitt  telefonnummer är 044-5623288 </w:t>
      </w:r>
    </w:p>
    <w:p w:rsidR="00000000" w:rsidDel="00000000" w:rsidP="00000000" w:rsidRDefault="00000000" w:rsidRPr="00000000" w14:paraId="00000013">
      <w:pPr>
        <w:ind w:left="0" w:firstLine="0"/>
        <w:rPr/>
      </w:pPr>
      <w:r w:rsidDel="00000000" w:rsidR="00000000" w:rsidRPr="00000000">
        <w:rPr>
          <w:rtl w:val="0"/>
        </w:rPr>
        <w:t xml:space="preserve">Min epost är </w:t>
      </w:r>
      <w:hyperlink r:id="rId6">
        <w:r w:rsidDel="00000000" w:rsidR="00000000" w:rsidRPr="00000000">
          <w:rPr>
            <w:color w:val="1155cc"/>
            <w:u w:val="single"/>
            <w:rtl w:val="0"/>
          </w:rPr>
          <w:t xml:space="preserve">ulla.nyberg-grunn@live.fi</w:t>
        </w:r>
      </w:hyperlink>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3. Jag heter Tindra Degerth och jag är 14 år gammal. Jag är en energisk och hjälpsam.  Jag studerar i Ekenäs Svenska Högstadiet. På min fritid jobbar jag bl.a som DUV hjälpledare. Jag har många års erfarenhet av att jobba inom DUV. Redan som barn började jag vara med i DUV evenemang för min mamma Fredrica jobbar som ansvarig fritidsledare och jag tyckte jobbet var intressant och det var roligt att umgås med alla. Jag var med ifjol till Sverige som handledare på DUV resan och år 2017 till Åland. Jag har stor erfarenhet av personer med funktionsnedsättning då jag har 2 stora bröder med diagnos. Behöver du en ung energisk och pålitlig handledar kan du kontakta mig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hyperlink r:id="rId7">
        <w:r w:rsidDel="00000000" w:rsidR="00000000" w:rsidRPr="00000000">
          <w:rPr>
            <w:color w:val="1155cc"/>
            <w:u w:val="single"/>
            <w:rtl w:val="0"/>
          </w:rPr>
          <w:t xml:space="preserve">tindra.degerth@raseborg.skola.fi</w:t>
        </w:r>
      </w:hyperlink>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 tel. 0440120057 Jag nås bäst per epost.</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4. </w:t>
        <w:br w:type="textWrapping"/>
        <w:t xml:space="preserve">Jag heter Ika Renwall. Jag är nyligen pensionerad speciallärare. De senaste åren har jag vikarierat i fix-huset. Jag har också jobbat som fritidsledare på DUV.</w:t>
        <w:br w:type="textWrapping"/>
        <w:t xml:space="preserve">Behöver du handledare till Sverigeresan ställer jag mej gärna till förfogande.</w:t>
        <w:br w:type="textWrapping"/>
        <w:br w:type="textWrapping"/>
        <w:t xml:space="preserve">Ika Renwall</w:t>
        <w:br w:type="textWrapping"/>
        <w:t xml:space="preserve">0408317782</w:t>
        <w:br w:type="textWrapping"/>
      </w:r>
      <w:hyperlink r:id="rId8">
        <w:r w:rsidDel="00000000" w:rsidR="00000000" w:rsidRPr="00000000">
          <w:rPr>
            <w:color w:val="1155cc"/>
            <w:u w:val="single"/>
            <w:rtl w:val="0"/>
          </w:rPr>
          <w:t xml:space="preserve">ikarenwall@gmail.com</w:t>
        </w:r>
      </w:hyperlink>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5. Jag heter Julius och är en 16 årig pojke som studerar i gymnasiet. Jag är en glad och positiv person. Jag jobbar med DUV på fritiden som DUV hjälpledare och var också med förra året till Sverige. </w:t>
        <w:br w:type="textWrapping"/>
        <w:t xml:space="preserve">TELEFON:0442001536</w:t>
      </w:r>
    </w:p>
    <w:p w:rsidR="00000000" w:rsidDel="00000000" w:rsidP="00000000" w:rsidRDefault="00000000" w:rsidRPr="00000000" w14:paraId="0000001D">
      <w:pPr>
        <w:ind w:left="0" w:firstLine="0"/>
        <w:rPr/>
      </w:pPr>
      <w:r w:rsidDel="00000000" w:rsidR="00000000" w:rsidRPr="00000000">
        <w:rPr>
          <w:rtl w:val="0"/>
        </w:rPr>
        <w:t xml:space="preserve">juliusnystrom@hotmail.com</w:t>
        <w:br w:type="textWrapping"/>
        <w:t xml:space="preserve">(På vardagar så kontakta helst mig 4-8😅)</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6. Jag heter Andreas Vuorinen och är 16 år gammal. Jag har sedan förra sommaren jobbat som hjälpledare på DUV. Det har varit väldigt roligt att få jobba inom organisationen och att få vara med på evenemang och resor samt besöka boenden och umgås med personer där. Till exempel var jag med och hjälpte att ordna idrottsdagarna i Ekenäs förra sommaren och var med som stödperson på resan för att se Chess i Helsingfors. Jag skulle gärna komma med på resan till Stockholm för att besöka Allsång på Skansen som stödperson. </w:t>
        <w:br w:type="textWrapping"/>
        <w:t xml:space="preserve">Med vänlig hälsning : Andreas Vuorinen</w:t>
        <w:br w:type="textWrapping"/>
        <w:br w:type="textWrapping"/>
        <w:t xml:space="preserve">Telefon : 040-5222906 , nås bäst på eftermiddagar</w:t>
        <w:br w:type="textWrapping"/>
        <w:t xml:space="preserve">E-post : </w:t>
      </w:r>
      <w:hyperlink r:id="rId9">
        <w:r w:rsidDel="00000000" w:rsidR="00000000" w:rsidRPr="00000000">
          <w:rPr>
            <w:color w:val="1155cc"/>
            <w:u w:val="single"/>
            <w:rtl w:val="0"/>
          </w:rPr>
          <w:t xml:space="preserve">vuorinenandreas@gmail.com</w:t>
        </w:r>
      </w:hyperlink>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7. Mitt namn är Erik Gustafsson och jag är 16 år gammal. Jag är social och hjälpsam. För tillfället går jag i Karis svenska gymnasium, men jobbar på fritiden med DUV.  Jag var förra året med på resan och har lärt mig nya erfarenheter sedan dess.</w:t>
        <w:br w:type="textWrapping"/>
        <w:t xml:space="preserve">Mitt telefonnummer är: 0400150071</w:t>
        <w:br w:type="textWrapping"/>
        <w:t xml:space="preserve">Min epost är: </w:t>
      </w:r>
      <w:hyperlink r:id="rId10">
        <w:r w:rsidDel="00000000" w:rsidR="00000000" w:rsidRPr="00000000">
          <w:rPr>
            <w:color w:val="1155cc"/>
            <w:u w:val="single"/>
            <w:rtl w:val="0"/>
          </w:rPr>
          <w:t xml:space="preserve">erkki518@gmail.com</w:t>
        </w:r>
      </w:hyperlink>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8.Jag heter Johanna Karlberg och är 25 år gammal. Jag tycker om att dansa och ha roligt. Jag var med på DUVs resa till Astrid Lindgrens Värld förra sommaren och har också varit med på DUV-evenemang och fester. Det är alltid lika roligt och fartfyllt med DUV gänget, framförallt när det blir dans. Jag kommer gärna med som resesällskap åt just dig på nästa sommars resa till Allsång på Skansen</w:t>
        <w:br w:type="textWrapping"/>
        <w:t xml:space="preserve">Hälsningar: Johanna Karlberg</w:t>
        <w:br w:type="textWrapping"/>
        <w:t xml:space="preserve">Telefon: 050 9102769</w:t>
        <w:br w:type="textWrapping"/>
        <w:t xml:space="preserve">E-post: </w:t>
      </w:r>
      <w:hyperlink r:id="rId11">
        <w:r w:rsidDel="00000000" w:rsidR="00000000" w:rsidRPr="00000000">
          <w:rPr>
            <w:color w:val="1155cc"/>
            <w:u w:val="single"/>
            <w:rtl w:val="0"/>
          </w:rPr>
          <w:t xml:space="preserve">jtekarlberg@gmail.com</w:t>
        </w:r>
      </w:hyperlink>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9.Ulrica Degerth heter jag och är 43 år. Jag är en glad, hjälpsam och ansvarsfull person. Jag arbetar på dagis. På min fritid har jag tidigare arbetat som lägerledare på FDUV's sommarläger och med korttidsvård på Högsand. Nuförtiden fungerar jag som fritidsledare för DUV. Jag har även personliga erfarenheter av personer med olika funktionshinder. Jag var med på DUV's resa ifjol och vi hade så roligt att jag gärna kommer med igen. Behöver du en stödperson så ta gärna kontakt.</w:t>
        <w:br w:type="textWrapping"/>
        <w:t xml:space="preserve">Hälsningar Ulrica Degerth</w:t>
        <w:br w:type="textWrapping"/>
        <w:br w:type="textWrapping"/>
        <w:t xml:space="preserve">Tel.nr, kvällstid: 040-502 83 11</w:t>
        <w:br w:type="textWrapping"/>
        <w:t xml:space="preserve">E-post: </w:t>
      </w:r>
      <w:hyperlink r:id="rId12">
        <w:r w:rsidDel="00000000" w:rsidR="00000000" w:rsidRPr="00000000">
          <w:rPr>
            <w:color w:val="1155cc"/>
            <w:u w:val="single"/>
            <w:rtl w:val="0"/>
          </w:rPr>
          <w:t xml:space="preserve">ulrica.degerth@gmail.com</w:t>
        </w:r>
      </w:hyperlink>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10 Mitt namn är Christoffer Lindholm (Toffe), 25år, sista årets socionom studerande.</w:t>
        <w:br w:type="textWrapping"/>
        <w:t xml:space="preserve">Jag har jobbat tidigare inom Duv och varit på deras resor. Har även jobbat inom kårkulla på olika boenden i Ekenäs. </w:t>
        <w:br w:type="textWrapping"/>
        <w:t xml:space="preserve">Är ni i behov av en handledare så hör av er! </w:t>
        <w:br w:type="textWrapping"/>
        <w:br w:type="textWrapping"/>
        <w:t xml:space="preserve">Tel. 0407300281</w:t>
        <w:br w:type="textWrapping"/>
        <w:t xml:space="preserve">E-post. Toffe33lindholm@gmail.com</w:t>
        <w:br w:type="textWrapping"/>
        <w:t xml:space="preserve">Mvh, Christoffer Lindholm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tekarlberg@gmail.com" TargetMode="External"/><Relationship Id="rId10" Type="http://schemas.openxmlformats.org/officeDocument/2006/relationships/hyperlink" Target="mailto:erkki518@gmail.com" TargetMode="External"/><Relationship Id="rId12" Type="http://schemas.openxmlformats.org/officeDocument/2006/relationships/hyperlink" Target="mailto:ulrica.degerth@gmail.com" TargetMode="External"/><Relationship Id="rId9" Type="http://schemas.openxmlformats.org/officeDocument/2006/relationships/hyperlink" Target="mailto:vuorinenandreas@gmail.com" TargetMode="External"/><Relationship Id="rId5" Type="http://schemas.openxmlformats.org/officeDocument/2006/relationships/styles" Target="styles.xml"/><Relationship Id="rId6" Type="http://schemas.openxmlformats.org/officeDocument/2006/relationships/hyperlink" Target="mailto:ulla.nyberg-grunn@live.fi" TargetMode="External"/><Relationship Id="rId7" Type="http://schemas.openxmlformats.org/officeDocument/2006/relationships/hyperlink" Target="mailto:tindra.degerth@raseborg.skola.fi" TargetMode="External"/><Relationship Id="rId8" Type="http://schemas.openxmlformats.org/officeDocument/2006/relationships/hyperlink" Target="mailto:ikarenwal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